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D19E" w14:textId="75DA4B31" w:rsidR="00C046AF" w:rsidRDefault="00C046AF" w:rsidP="00C046AF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ビズミルサーベイ </w:t>
      </w:r>
      <w:r w:rsidRPr="00C046AF">
        <w:rPr>
          <w:rFonts w:ascii="游ゴシック" w:eastAsia="游ゴシック" w:hAnsi="游ゴシック" w:hint="eastAsia"/>
          <w:b/>
          <w:bCs/>
        </w:rPr>
        <w:t>配信テンプレート文章（内定承諾者用）</w:t>
      </w:r>
    </w:p>
    <w:p w14:paraId="528381DF" w14:textId="77777777" w:rsidR="00C046AF" w:rsidRPr="00C046AF" w:rsidRDefault="00C046AF" w:rsidP="00C046AF">
      <w:pPr>
        <w:jc w:val="center"/>
        <w:rPr>
          <w:rFonts w:ascii="游ゴシック" w:eastAsia="游ゴシック" w:hAnsi="游ゴシック"/>
          <w:b/>
          <w:bCs/>
        </w:rPr>
      </w:pPr>
    </w:p>
    <w:p w14:paraId="6CEAAE4B" w14:textId="77777777" w:rsidR="00C046AF" w:rsidRDefault="00C046AF">
      <w:pPr>
        <w:rPr>
          <w:rFonts w:ascii="游ゴシック" w:eastAsia="游ゴシック" w:hAnsi="游ゴシック"/>
        </w:rPr>
      </w:pPr>
      <w:r w:rsidRPr="00C046AF">
        <w:rPr>
          <w:rFonts w:ascii="游ゴシック" w:eastAsia="游ゴシック" w:hAnsi="游ゴシック" w:hint="eastAsia"/>
        </w:rPr>
        <w:t>※</w:t>
      </w:r>
      <w:r w:rsidRPr="00C046AF">
        <w:rPr>
          <w:rFonts w:ascii="游ゴシック" w:eastAsia="游ゴシック" w:hAnsi="游ゴシック" w:hint="eastAsia"/>
          <w:highlight w:val="yellow"/>
        </w:rPr>
        <w:t>マーカー部分</w:t>
      </w:r>
      <w:r w:rsidRPr="00C046AF">
        <w:rPr>
          <w:rFonts w:ascii="游ゴシック" w:eastAsia="游ゴシック" w:hAnsi="游ゴシック" w:hint="eastAsia"/>
        </w:rPr>
        <w:t>を貴社にてカスタマイズ頂けますと幸いです。</w:t>
      </w:r>
    </w:p>
    <w:p w14:paraId="168464D2" w14:textId="717692CD" w:rsidR="00C046AF" w:rsidRPr="00C046AF" w:rsidRDefault="00C046AF">
      <w:pPr>
        <w:rPr>
          <w:rFonts w:ascii="游ゴシック" w:eastAsia="游ゴシック" w:hAnsi="游ゴシック"/>
        </w:rPr>
      </w:pPr>
      <w:r>
        <w:rPr>
          <w:rFonts w:ascii="Calibri" w:eastAsia="游ゴシック" w:hAnsi="游ゴシック" w:cs="+mn-cs" w:hint="eastAsia"/>
          <w:noProof/>
          <w:color w:val="000000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B5B15" wp14:editId="75FCAB87">
                <wp:simplePos x="0" y="0"/>
                <wp:positionH relativeFrom="column">
                  <wp:posOffset>-445135</wp:posOffset>
                </wp:positionH>
                <wp:positionV relativeFrom="paragraph">
                  <wp:posOffset>136525</wp:posOffset>
                </wp:positionV>
                <wp:extent cx="6140450" cy="70485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704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3CDEF" id="正方形/長方形 1" o:spid="_x0000_s1026" style="position:absolute;left:0;text-align:left;margin-left:-35.05pt;margin-top:10.75pt;width:483.5pt;height:5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xUfAIAAF8FAAAOAAAAZHJzL2Uyb0RvYy54bWysVE1v2zAMvQ/YfxB0X20H6ceCOEWQosOA&#10;oi3WDj2rshQbkEWNUuJkv36U7DhZV+ww7GKLIvlIPpKaX+9aw7YKfQO25MVZzpmyEqrGrkv+/fn2&#10;0xVnPghbCQNWlXyvPL9efPww79xMTaAGUylkBGL9rHMlr0Nwsyzzslat8GfglCWlBmxFIBHXWYWi&#10;I/TWZJM8v8g6wMohSOU93d70Sr5I+ForGR609iowU3LKLaQvpu9r/GaLuZitUbi6kUMa4h+yaEVj&#10;KegIdSOCYBts/oBqG4ngQYczCW0GWjdSpRqomiJ/U81TLZxKtRA53o00+f8HK++3T+4RiYbO+Zmn&#10;Y6xip7GNf8qP7RJZ+5EstQtM0uVFMc2n58SpJN1lPr06zxOd2dHdoQ9fFLQsHkqO1I1Ektje+UAh&#10;yfRgEqNZuG2MSR0xNl54ME0V75IQR0KtDLKtoGaGXRGbRxAnViRFz+xYSzqFvVERwthvSrOmouwn&#10;KZE0ZkdMIaWyoehVtahUH4oKG0sbPVLoBBiRNSU5Yg8Av+d7wO5zHuyjq0pTOjrnf0usdx49UmSw&#10;YXRuGwv4HoChqobIvf2BpJ6ayNIrVPtHZAj9jngnbxtq253w4VEgLQW1mhY9PNBHG+hKDsOJsxrw&#10;53v30Z5mlbScdbRkJfc/NgIVZ+arpSn+XEyncSuTMD2/nJCAp5rXU43dtCug1hf0pDiZjtE+mMNR&#10;I7Qv9B4sY1RSCSspdsllwIOwCv3y04si1XKZzGgTnQh39snJCB5ZjWP5vHsR6IbZDTT293BYSDF7&#10;M8K9bfS0sNwE0E2a7yOvA9+0xWlwhhcnPhOncrI6vouLXwAAAP//AwBQSwMEFAAGAAgAAAAhAHJ2&#10;TOziAAAACwEAAA8AAABkcnMvZG93bnJldi54bWxMj8FOwzAMhu9IvENkJC7TlmaIsZWmEwKBdpiQ&#10;GHDgljamKWucqsm28vaYExxtf/r9/cV69J044hDbQBrULAOBVAfbUqPh7fVxugQRkyFrukCo4Rsj&#10;rMvzs8LkNpzoBY+71AgOoZgbDS6lPpcy1g69ibPQI/HtMwzeJB6HRtrBnDjcd3KeZQvpTUv8wZke&#10;7x3W+93Ba/jYjKn5Uk9puzeT98nGVfXzQ6X15cV4dwsi4Zj+YPjVZ3Uo2akKB7JRdBqmN5liVMNc&#10;XYNgYLlarEBUTKorXsmykP87lD8AAAD//wMAUEsBAi0AFAAGAAgAAAAhALaDOJL+AAAA4QEAABMA&#10;AAAAAAAAAAAAAAAAAAAAAFtDb250ZW50X1R5cGVzXS54bWxQSwECLQAUAAYACAAAACEAOP0h/9YA&#10;AACUAQAACwAAAAAAAAAAAAAAAAAvAQAAX3JlbHMvLnJlbHNQSwECLQAUAAYACAAAACEAaZV8VHwC&#10;AABfBQAADgAAAAAAAAAAAAAAAAAuAgAAZHJzL2Uyb0RvYy54bWxQSwECLQAUAAYACAAAACEAcnZM&#10;7OIAAAALAQAADwAAAAAAAAAAAAAAAADWBAAAZHJzL2Rvd25yZXYueG1sUEsFBgAAAAAEAAQA8wAA&#10;AOUFAAAAAA==&#10;" filled="f" strokecolor="black [3213]" strokeweight="1pt"/>
            </w:pict>
          </mc:Fallback>
        </mc:AlternateContent>
      </w:r>
    </w:p>
    <w:p w14:paraId="751CDEF7" w14:textId="2C1799A2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件名：採用活動アンケートご協力のお願い</w:t>
      </w:r>
    </w:p>
    <w:p w14:paraId="6FA29B65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本文：</w:t>
      </w:r>
    </w:p>
    <w:p w14:paraId="4C3060A9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〇〇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様</w:t>
      </w:r>
    </w:p>
    <w:p w14:paraId="76F90DAE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4B8EC7B1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こんにちは。</w:t>
      </w:r>
    </w:p>
    <w:p w14:paraId="3F8FB854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株式会社○○の〇〇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です。</w:t>
      </w:r>
    </w:p>
    <w:p w14:paraId="079F3EFE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03404CE6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その後の学生生活、充実して過ごされていますか？</w:t>
      </w:r>
    </w:p>
    <w:p w14:paraId="54D2D6FD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（ここにその学生ならではのプライベートなお話など入れるなど）</w:t>
      </w:r>
    </w:p>
    <w:p w14:paraId="378E9409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73D1EBDE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この度弊社の採用チームで、今後の採用活動改善のため、</w:t>
      </w:r>
    </w:p>
    <w:p w14:paraId="5752923E" w14:textId="7B1395BC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「採用</w:t>
      </w:r>
      <w:r w:rsidR="00C06DA1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ブランド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」を測るためのサーベイ調査を実施する運びとなり、</w:t>
      </w:r>
    </w:p>
    <w:p w14:paraId="15C13243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弊社に決めてくださった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○○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さんにもご協力を頂きたくメールを差し上げました。</w:t>
      </w:r>
    </w:p>
    <w:p w14:paraId="2FB1F0BC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586D1F35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●サーベイ概要</w:t>
      </w:r>
    </w:p>
    <w:p w14:paraId="6D5315F5" w14:textId="71A19FB6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「採用</w:t>
      </w:r>
      <w:r w:rsidR="00C06DA1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ブランド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」を測るための、回答フォームです。</w:t>
      </w:r>
    </w:p>
    <w:p w14:paraId="277E52D0" w14:textId="6F3EB6F0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「会社の</w:t>
      </w:r>
      <w:r w:rsidR="00C06DA1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イメージ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」について</w:t>
      </w:r>
    </w:p>
    <w:p w14:paraId="343BC450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お考えを直感的に回答いただきたくお願い申し上げます。</w:t>
      </w:r>
    </w:p>
    <w:p w14:paraId="73E7073A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010D37EE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●所要時間目安</w:t>
      </w:r>
    </w:p>
    <w:p w14:paraId="732762AD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全</w:t>
      </w: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>25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問、すべて選択式です。</w:t>
      </w:r>
    </w:p>
    <w:p w14:paraId="4901700C" w14:textId="65DBDAEF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一問</w:t>
      </w:r>
      <w:r w:rsidR="00C06DA1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の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回答に「</w:t>
      </w: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>5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秒」かけた</w:t>
      </w:r>
      <w:r w:rsidR="00C06DA1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場合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、「</w:t>
      </w: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>2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分」程度で回答可能です</w:t>
      </w:r>
      <w:r w:rsidR="00C06DA1"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。</w:t>
      </w:r>
    </w:p>
    <w:p w14:paraId="573462A3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ab/>
      </w: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ab/>
      </w:r>
    </w:p>
    <w:p w14:paraId="0FB8DEBC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●回答期限：</w:t>
      </w:r>
    </w:p>
    <w:p w14:paraId="42458BC4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〇月〇日（〇）〇時〇分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 xml:space="preserve"> </w:t>
      </w: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  <w:highlight w:val="yellow"/>
        </w:rPr>
        <w:t>まで</w:t>
      </w:r>
    </w:p>
    <w:p w14:paraId="010FC442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Calibri" w:cs="+mn-cs"/>
          <w:color w:val="000000"/>
          <w:kern w:val="24"/>
          <w:sz w:val="21"/>
          <w:szCs w:val="21"/>
        </w:rPr>
        <w:t xml:space="preserve"> </w:t>
      </w:r>
    </w:p>
    <w:p w14:paraId="54E8DA96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こちらのお願いごとで大変恐縮ではございますが、</w:t>
      </w:r>
    </w:p>
    <w:p w14:paraId="041698B2" w14:textId="77777777" w:rsid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素敵な後輩を採用するために、</w:t>
      </w:r>
    </w:p>
    <w:p w14:paraId="641AFCCE" w14:textId="1A1A3795" w:rsidR="00C046AF" w:rsidRPr="00C046AF" w:rsidRDefault="00C046AF" w:rsidP="00C046AF">
      <w:pPr>
        <w:pStyle w:val="Web"/>
        <w:spacing w:before="0" w:beforeAutospacing="0" w:after="0" w:afterAutospacing="0"/>
      </w:pPr>
      <w:r>
        <w:rPr>
          <w:rFonts w:ascii="Calibri" w:eastAsia="游ゴシック" w:hAnsi="游ゴシック" w:cs="+mn-cs" w:hint="eastAsia"/>
          <w:color w:val="000000"/>
          <w:kern w:val="24"/>
          <w:sz w:val="21"/>
          <w:szCs w:val="21"/>
        </w:rPr>
        <w:t>ご協力のほど、何卒よろしくお願い致します。</w:t>
      </w:r>
    </w:p>
    <w:sectPr w:rsidR="00C046AF" w:rsidRPr="00C046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AF"/>
    <w:rsid w:val="00C046AF"/>
    <w:rsid w:val="00C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130F1"/>
  <w15:chartTrackingRefBased/>
  <w15:docId w15:val="{11C502E2-538E-4692-ACEE-A727D609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4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絵梨花</dc:creator>
  <cp:keywords/>
  <dc:description/>
  <cp:lastModifiedBy>下田 絵梨花</cp:lastModifiedBy>
  <cp:revision>2</cp:revision>
  <dcterms:created xsi:type="dcterms:W3CDTF">2022-12-07T01:24:00Z</dcterms:created>
  <dcterms:modified xsi:type="dcterms:W3CDTF">2023-01-05T05:34:00Z</dcterms:modified>
</cp:coreProperties>
</file>